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5637" w14:textId="5CAD746F" w:rsidR="00620A08" w:rsidRPr="00620A08" w:rsidRDefault="00620A08" w:rsidP="00620A08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DB687ED" wp14:editId="0AFBB48C">
            <wp:extent cx="1201003" cy="12010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930" cy="12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0C06" w14:textId="69FA4897" w:rsidR="00620A08" w:rsidRPr="001366F3" w:rsidRDefault="00620A08" w:rsidP="00620A08">
      <w:pPr>
        <w:rPr>
          <w:b/>
          <w:bCs/>
          <w:sz w:val="36"/>
          <w:szCs w:val="36"/>
        </w:rPr>
      </w:pPr>
      <w:r w:rsidRPr="00620A08">
        <w:rPr>
          <w:b/>
          <w:bCs/>
          <w:sz w:val="36"/>
          <w:szCs w:val="36"/>
        </w:rPr>
        <w:t>Front Desk Associate</w:t>
      </w:r>
    </w:p>
    <w:p w14:paraId="39E28EC3" w14:textId="711349D9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 xml:space="preserve">*Looking for a commitment for the indoor season from at least Sep 2022 - May 2023. </w:t>
      </w:r>
      <w:proofErr w:type="gramStart"/>
      <w:r w:rsidRPr="001366F3">
        <w:rPr>
          <w:sz w:val="24"/>
          <w:szCs w:val="24"/>
        </w:rPr>
        <w:t>Year round</w:t>
      </w:r>
      <w:proofErr w:type="gramEnd"/>
      <w:r w:rsidRPr="001366F3">
        <w:rPr>
          <w:sz w:val="24"/>
          <w:szCs w:val="24"/>
        </w:rPr>
        <w:t xml:space="preserve"> positions are available.</w:t>
      </w:r>
      <w:r w:rsidR="001366F3">
        <w:rPr>
          <w:sz w:val="24"/>
          <w:szCs w:val="24"/>
        </w:rPr>
        <w:t xml:space="preserve"> </w:t>
      </w:r>
      <w:r w:rsidRPr="001366F3">
        <w:rPr>
          <w:sz w:val="24"/>
          <w:szCs w:val="24"/>
        </w:rPr>
        <w:t>Tennis perks include, but are not limited to, discounts for court time, the pro shop, and general programming.</w:t>
      </w:r>
      <w:r w:rsidR="001366F3">
        <w:rPr>
          <w:sz w:val="24"/>
          <w:szCs w:val="24"/>
        </w:rPr>
        <w:br/>
      </w:r>
    </w:p>
    <w:p w14:paraId="5F575271" w14:textId="260A6057" w:rsidR="00620A08" w:rsidRPr="00620A08" w:rsidRDefault="00620A08" w:rsidP="00620A08">
      <w:pPr>
        <w:rPr>
          <w:b/>
          <w:bCs/>
          <w:sz w:val="24"/>
          <w:szCs w:val="24"/>
        </w:rPr>
      </w:pPr>
      <w:r w:rsidRPr="00620A08">
        <w:rPr>
          <w:b/>
          <w:bCs/>
          <w:sz w:val="24"/>
          <w:szCs w:val="24"/>
        </w:rPr>
        <w:t>Front Desk Associate Job Responsibilities:</w:t>
      </w:r>
    </w:p>
    <w:p w14:paraId="6547FE47" w14:textId="125607D6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Serves customers by providing information; responding to requests; resolving problems; collecting revenue.</w:t>
      </w:r>
      <w:r w:rsidRPr="001366F3">
        <w:rPr>
          <w:sz w:val="24"/>
          <w:szCs w:val="24"/>
        </w:rPr>
        <w:br/>
      </w:r>
    </w:p>
    <w:p w14:paraId="209DA91E" w14:textId="771EB043" w:rsidR="00620A08" w:rsidRPr="00620A08" w:rsidRDefault="00620A08" w:rsidP="00620A08">
      <w:pPr>
        <w:rPr>
          <w:b/>
          <w:bCs/>
          <w:sz w:val="24"/>
          <w:szCs w:val="24"/>
        </w:rPr>
      </w:pPr>
      <w:r w:rsidRPr="00620A08">
        <w:rPr>
          <w:b/>
          <w:bCs/>
          <w:sz w:val="24"/>
          <w:szCs w:val="24"/>
        </w:rPr>
        <w:t>Front Desk Associate Job Duties:</w:t>
      </w:r>
    </w:p>
    <w:p w14:paraId="5B6D9A98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Answer phone questions and customer onsite questions</w:t>
      </w:r>
    </w:p>
    <w:p w14:paraId="16D0A9FD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 xml:space="preserve">• Attracts potential customers by answering product and service </w:t>
      </w:r>
      <w:proofErr w:type="gramStart"/>
      <w:r w:rsidRPr="001366F3">
        <w:rPr>
          <w:sz w:val="24"/>
          <w:szCs w:val="24"/>
        </w:rPr>
        <w:t>questions;</w:t>
      </w:r>
      <w:proofErr w:type="gramEnd"/>
      <w:r w:rsidRPr="001366F3">
        <w:rPr>
          <w:sz w:val="24"/>
          <w:szCs w:val="24"/>
        </w:rPr>
        <w:t xml:space="preserve"> suggesting information about other services and products</w:t>
      </w:r>
    </w:p>
    <w:p w14:paraId="5E16108C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Interacting with customers and potential customers in an outgoing and professional manner</w:t>
      </w:r>
    </w:p>
    <w:p w14:paraId="0F85A933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Customer account maintenance</w:t>
      </w:r>
    </w:p>
    <w:p w14:paraId="15B8B0F1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Collects revenue by receiving and recording payments</w:t>
      </w:r>
    </w:p>
    <w:p w14:paraId="6968D5DB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Assist with scheduled programs, rentals, and activities</w:t>
      </w:r>
    </w:p>
    <w:p w14:paraId="75E11742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Provide general internal customer service &amp; support to tennis center manager and tennis teaching staff as needed</w:t>
      </w:r>
    </w:p>
    <w:p w14:paraId="574643F9" w14:textId="77777777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• Opening and closing of club</w:t>
      </w:r>
    </w:p>
    <w:p w14:paraId="015876AB" w14:textId="381F8FDD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 xml:space="preserve">• Improves quality results by evaluating </w:t>
      </w:r>
      <w:proofErr w:type="gramStart"/>
      <w:r w:rsidRPr="001366F3">
        <w:rPr>
          <w:sz w:val="24"/>
          <w:szCs w:val="24"/>
        </w:rPr>
        <w:t>processes;</w:t>
      </w:r>
      <w:proofErr w:type="gramEnd"/>
      <w:r w:rsidRPr="001366F3">
        <w:rPr>
          <w:sz w:val="24"/>
          <w:szCs w:val="24"/>
        </w:rPr>
        <w:t xml:space="preserve"> recommending changes</w:t>
      </w:r>
      <w:r w:rsidR="001366F3">
        <w:rPr>
          <w:sz w:val="24"/>
          <w:szCs w:val="24"/>
        </w:rPr>
        <w:br/>
      </w:r>
    </w:p>
    <w:p w14:paraId="1C5B8D13" w14:textId="6F5CDF31" w:rsidR="00620A08" w:rsidRPr="00620A08" w:rsidRDefault="00620A08" w:rsidP="00620A08">
      <w:pPr>
        <w:rPr>
          <w:b/>
          <w:bCs/>
          <w:sz w:val="24"/>
          <w:szCs w:val="24"/>
        </w:rPr>
      </w:pPr>
      <w:r w:rsidRPr="00620A08">
        <w:rPr>
          <w:b/>
          <w:bCs/>
          <w:sz w:val="24"/>
          <w:szCs w:val="24"/>
        </w:rPr>
        <w:t>Front Desk Associate Skills and Qualifications:</w:t>
      </w:r>
    </w:p>
    <w:p w14:paraId="4D80E087" w14:textId="2DF9ED90" w:rsidR="00620A08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Verbal Communication, Resolving Conflict, Listening, Multi-tasking, Customer Service, General Math Skills, Computer Savvy, Promoting Process Improvement, Problem Solving, Thoroughness, Quality Focus.</w:t>
      </w:r>
    </w:p>
    <w:p w14:paraId="01D43015" w14:textId="1D924931" w:rsidR="00620A08" w:rsidRDefault="00620A08" w:rsidP="00620A08">
      <w:r w:rsidRPr="001366F3">
        <w:rPr>
          <w:sz w:val="24"/>
          <w:szCs w:val="24"/>
        </w:rPr>
        <w:t>Looking for part-time help to primarily cover shifts during our indoor season starting in September from 9:00am-3:30pm / 3:30pm-10:00pm on weekdays and/or from 8:00am-1:30pm / 1:30pm-6:30/7:30pm on weekends. Flexibility to sub for employees who work at different times is a plus.</w:t>
      </w:r>
      <w:r>
        <w:br/>
      </w:r>
    </w:p>
    <w:p w14:paraId="7EEBF27E" w14:textId="2DDED938" w:rsidR="00573F00" w:rsidRPr="001366F3" w:rsidRDefault="00620A08" w:rsidP="00620A08">
      <w:pPr>
        <w:rPr>
          <w:sz w:val="24"/>
          <w:szCs w:val="24"/>
        </w:rPr>
      </w:pPr>
      <w:r w:rsidRPr="001366F3">
        <w:rPr>
          <w:sz w:val="24"/>
          <w:szCs w:val="24"/>
        </w:rPr>
        <w:t>I</w:t>
      </w:r>
      <w:r w:rsidRPr="001366F3">
        <w:rPr>
          <w:sz w:val="24"/>
          <w:szCs w:val="24"/>
        </w:rPr>
        <w:t>f interested, please email your resume to info@middleburyracquet.com with the subject “Front Desk Position”.</w:t>
      </w:r>
    </w:p>
    <w:sectPr w:rsidR="00573F00" w:rsidRPr="001366F3" w:rsidSect="0062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8"/>
    <w:rsid w:val="001366F3"/>
    <w:rsid w:val="00573F00"/>
    <w:rsid w:val="006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8A28"/>
  <w15:chartTrackingRefBased/>
  <w15:docId w15:val="{6667267A-734D-4E0F-B1B2-33952C8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McConnon</dc:creator>
  <cp:keywords/>
  <dc:description/>
  <cp:lastModifiedBy>Shaun McConnon</cp:lastModifiedBy>
  <cp:revision>2</cp:revision>
  <dcterms:created xsi:type="dcterms:W3CDTF">2022-08-01T22:56:00Z</dcterms:created>
  <dcterms:modified xsi:type="dcterms:W3CDTF">2022-08-01T23:05:00Z</dcterms:modified>
</cp:coreProperties>
</file>